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4B9B" w:rsidRDefault="009A2A1F" w:rsidP="005C22A2">
      <w:pPr>
        <w:spacing w:after="0"/>
      </w:pPr>
      <w:r w:rsidRPr="000823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-18851</wp:posOffset>
                </wp:positionH>
                <wp:positionV relativeFrom="paragraph">
                  <wp:posOffset>8076556</wp:posOffset>
                </wp:positionV>
                <wp:extent cx="3575685" cy="1173025"/>
                <wp:effectExtent l="0" t="0" r="24765" b="273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117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A5" w:rsidRPr="00B7602B" w:rsidRDefault="003C10A5" w:rsidP="004526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B7602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Je pourrais venir</w:t>
                            </w:r>
                            <w:r w:rsidRPr="00B7602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  <w:p w:rsidR="003C10A5" w:rsidRPr="002B4465" w:rsidRDefault="003C10A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44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Bien sûr, tout le monde est le bienvenu, qu’il veuille jardiner ou en simple visiteur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.5pt;margin-top:635.95pt;width:281.55pt;height: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" fillcolor="white [3201]" strokeweight=".5pt">
                <v:textbox>
                  <w:txbxContent>
                    <w:p w:rsidR="003C10A5" w:rsidRPr="00B7602B" w:rsidRDefault="003C10A5" w:rsidP="0045261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B7602B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Je pourrais venir</w:t>
                      </w:r>
                      <w:r w:rsidRPr="00B7602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 ?</w:t>
                      </w:r>
                    </w:p>
                    <w:p w:rsidR="003C10A5" w:rsidRPr="002B4465" w:rsidRDefault="003C10A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>Bien sûr, tout le monde est le bienvenu, qu’il veuille jardiner ou en simple visiteur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C95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-59794</wp:posOffset>
                </wp:positionH>
                <wp:positionV relativeFrom="paragraph">
                  <wp:posOffset>6179517</wp:posOffset>
                </wp:positionV>
                <wp:extent cx="3616325" cy="1719618"/>
                <wp:effectExtent l="0" t="0" r="2222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1719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A5" w:rsidRPr="001A613E" w:rsidRDefault="003C10A5" w:rsidP="004526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A613E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C’est quoi</w:t>
                            </w:r>
                            <w:r w:rsidRPr="00292165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  <w:p w:rsidR="003C10A5" w:rsidRPr="002B4465" w:rsidRDefault="003C10A5" w:rsidP="002B446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44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bout de verdure à cultiver, dont on partage le fruit des récoltes.</w:t>
                            </w:r>
                          </w:p>
                          <w:p w:rsidR="003C10A5" w:rsidRPr="002B4465" w:rsidRDefault="003C10A5" w:rsidP="002B446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44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lieu d’échanges convivial.</w:t>
                            </w:r>
                          </w:p>
                          <w:p w:rsidR="003C10A5" w:rsidRPr="002B4465" w:rsidRDefault="003C10A5" w:rsidP="003C10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44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nouveau compost de quartier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4.7pt;margin-top:486.6pt;width:284.75pt;height:1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" fillcolor="white [3201]" strokeweight=".5pt">
                <v:textbox>
                  <w:txbxContent>
                    <w:p w:rsidR="003C10A5" w:rsidRPr="001A613E" w:rsidRDefault="003C10A5" w:rsidP="0045261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1A613E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C’est quoi</w:t>
                      </w:r>
                      <w:r w:rsidRPr="00292165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 ?</w:t>
                      </w:r>
                    </w:p>
                    <w:p w:rsidR="003C10A5" w:rsidRPr="002B4465" w:rsidRDefault="003C10A5" w:rsidP="002B446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>Un bout de verdure à cultiver, dont on partage le fruit des récoltes.</w:t>
                      </w:r>
                    </w:p>
                    <w:p w:rsidR="003C10A5" w:rsidRPr="002B4465" w:rsidRDefault="003C10A5" w:rsidP="002B446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>Un lieu d’échanges convivial.</w:t>
                      </w:r>
                    </w:p>
                    <w:p w:rsidR="003C10A5" w:rsidRPr="002B4465" w:rsidRDefault="003C10A5" w:rsidP="003C10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>Un nouveau compost de quartier</w:t>
                      </w:r>
                    </w:p>
                  </w:txbxContent>
                </v:textbox>
              </v:shape>
            </w:pict>
          </mc:Fallback>
        </mc:AlternateContent>
      </w:r>
      <w:r w:rsidR="00413EB1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2123848</wp:posOffset>
                </wp:positionH>
                <wp:positionV relativeFrom="paragraph">
                  <wp:posOffset>2303553</wp:posOffset>
                </wp:positionV>
                <wp:extent cx="2960380" cy="1391540"/>
                <wp:effectExtent l="19050" t="0" r="30480" b="247015"/>
                <wp:wrapNone/>
                <wp:docPr id="14" name="Phylactère : pensé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80" cy="1391540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BB" w:rsidRPr="00684E75" w:rsidRDefault="002513A9" w:rsidP="00C210B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833C0B" w:themeColor="accent2" w:themeShade="80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684E75">
                              <w:rPr>
                                <w:rFonts w:ascii="Lucida Calligraphy" w:hAnsi="Lucida Calligraphy"/>
                                <w:b/>
                                <w:color w:val="833C0B" w:themeColor="accent2" w:themeShade="80"/>
                                <w:sz w:val="100"/>
                                <w:szCs w:val="100"/>
                              </w:rPr>
                              <w:t>ici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14" o:spid="_x0000_s1028" type="#_x0000_t106" style="position:absolute;margin-left:167.25pt;margin-top:181.4pt;width:233.1pt;height:10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" adj="6300,24300" fillcolor="#c5e0b3 [1305]" strokecolor="#823b0b [1605]" strokeweight="1pt">
                <v:stroke joinstyle="miter"/>
                <v:textbox>
                  <w:txbxContent>
                    <w:p w:rsidR="00C210BB" w:rsidRPr="00684E75" w:rsidRDefault="002513A9" w:rsidP="00C210BB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833C0B" w:themeColor="accent2" w:themeShade="80"/>
                          <w:sz w:val="100"/>
                          <w:szCs w:val="100"/>
                        </w:rPr>
                      </w:pPr>
                      <w:proofErr w:type="gramStart"/>
                      <w:r w:rsidRPr="00684E75">
                        <w:rPr>
                          <w:rFonts w:ascii="Lucida Calligraphy" w:hAnsi="Lucida Calligraphy"/>
                          <w:b/>
                          <w:color w:val="833C0B" w:themeColor="accent2" w:themeShade="80"/>
                          <w:sz w:val="100"/>
                          <w:szCs w:val="100"/>
                        </w:rPr>
                        <w:t>ici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7378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78967</wp:posOffset>
                </wp:positionV>
                <wp:extent cx="6291617" cy="1037230"/>
                <wp:effectExtent l="0" t="0" r="1397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617" cy="1037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1BB" w:rsidRPr="007F41BB" w:rsidRDefault="007F41BB" w:rsidP="007F41BB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B050"/>
                                <w:sz w:val="52"/>
                                <w:szCs w:val="52"/>
                                <w:lang w:eastAsia="fr-F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Times New Roman"/>
                                <w:color w:val="00B050"/>
                                <w:sz w:val="52"/>
                                <w:szCs w:val="52"/>
                                <w:lang w:eastAsia="fr-FR"/>
                              </w:rPr>
                              <w:t xml:space="preserve">         </w:t>
                            </w:r>
                            <w:r w:rsidRPr="007F41BB">
                              <w:rPr>
                                <w:rFonts w:ascii="Bookman Old Style" w:eastAsia="Times New Roman" w:hAnsi="Bookman Old Style" w:cs="Times New Roman"/>
                                <w:color w:val="00B050"/>
                                <w:sz w:val="52"/>
                                <w:szCs w:val="52"/>
                                <w:lang w:eastAsia="fr-FR"/>
                              </w:rPr>
                              <w:t>COLLECTIF D’URGENCE</w:t>
                            </w:r>
                          </w:p>
                          <w:p w:rsidR="007F41BB" w:rsidRPr="007F41BB" w:rsidRDefault="007F41BB" w:rsidP="007F41B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00B050"/>
                                <w:sz w:val="36"/>
                                <w:szCs w:val="36"/>
                                <w:lang w:eastAsia="fr-FR"/>
                              </w:rPr>
                            </w:pPr>
                            <w:bookmarkStart w:id="1" w:name="Dates"/>
                            <w:bookmarkEnd w:id="1"/>
                            <w:r w:rsidRPr="007F41BB">
                              <w:rPr>
                                <w:rFonts w:ascii="Bookman Old Style" w:eastAsia="Times New Roman" w:hAnsi="Bookman Old Style" w:cs="Times New Roman"/>
                                <w:color w:val="00B050"/>
                                <w:sz w:val="36"/>
                                <w:szCs w:val="36"/>
                                <w:lang w:eastAsia="fr-FR"/>
                              </w:rPr>
                              <w:t>EPICERIE SOCIALE – 12 rue Louis Blériot -ALENCON</w:t>
                            </w:r>
                          </w:p>
                          <w:p w:rsidR="007F41BB" w:rsidRPr="007F41BB" w:rsidRDefault="007F41BB" w:rsidP="007F41B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444.2pt;margin-top:6.2pt;width:495.4pt;height:81.6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" fillcolor="white [3212]" strokecolor="white [3212]" strokeweight="1pt">
                <v:textbox>
                  <w:txbxContent>
                    <w:p w:rsidR="007F41BB" w:rsidRPr="007F41BB" w:rsidRDefault="007F41BB" w:rsidP="007F41BB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B050"/>
                          <w:sz w:val="52"/>
                          <w:szCs w:val="52"/>
                          <w:lang w:eastAsia="fr-FR"/>
                        </w:rPr>
                      </w:pPr>
                      <w:r>
                        <w:rPr>
                          <w:rFonts w:ascii="Bookman Old Style" w:eastAsia="Times New Roman" w:hAnsi="Bookman Old Style" w:cs="Times New Roman"/>
                          <w:color w:val="00B050"/>
                          <w:sz w:val="52"/>
                          <w:szCs w:val="52"/>
                          <w:lang w:eastAsia="fr-FR"/>
                        </w:rPr>
                        <w:t xml:space="preserve">         </w:t>
                      </w:r>
                      <w:r w:rsidRPr="007F41BB">
                        <w:rPr>
                          <w:rFonts w:ascii="Bookman Old Style" w:eastAsia="Times New Roman" w:hAnsi="Bookman Old Style" w:cs="Times New Roman"/>
                          <w:color w:val="00B050"/>
                          <w:sz w:val="52"/>
                          <w:szCs w:val="52"/>
                          <w:lang w:eastAsia="fr-FR"/>
                        </w:rPr>
                        <w:t>COLLECTIF D’URGENCE</w:t>
                      </w:r>
                    </w:p>
                    <w:p w:rsidR="007F41BB" w:rsidRPr="007F41BB" w:rsidRDefault="007F41BB" w:rsidP="007F41BB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00B050"/>
                          <w:sz w:val="36"/>
                          <w:szCs w:val="36"/>
                          <w:lang w:eastAsia="fr-FR"/>
                        </w:rPr>
                      </w:pPr>
                      <w:bookmarkStart w:id="1" w:name="Dates"/>
                      <w:bookmarkEnd w:id="1"/>
                      <w:r w:rsidRPr="007F41BB">
                        <w:rPr>
                          <w:rFonts w:ascii="Bookman Old Style" w:eastAsia="Times New Roman" w:hAnsi="Bookman Old Style" w:cs="Times New Roman"/>
                          <w:color w:val="00B050"/>
                          <w:sz w:val="36"/>
                          <w:szCs w:val="36"/>
                          <w:lang w:eastAsia="fr-FR"/>
                        </w:rPr>
                        <w:t>EPICERIE SOCIALE – 12 rue Louis Blériot -ALENCON</w:t>
                      </w:r>
                    </w:p>
                    <w:p w:rsidR="007F41BB" w:rsidRPr="007F41BB" w:rsidRDefault="007F41BB" w:rsidP="007F41B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32B3C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9263389</wp:posOffset>
                </wp:positionV>
                <wp:extent cx="6946227" cy="1090930"/>
                <wp:effectExtent l="0" t="0" r="26670" b="139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27" cy="1090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A5" w:rsidRPr="0008536E" w:rsidRDefault="003C10A5" w:rsidP="00B760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8536E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ANIMATION AVEC UN </w:t>
                            </w:r>
                            <w:r w:rsidR="00BA4C4C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SALARIE</w:t>
                            </w:r>
                            <w:r w:rsidRPr="0008536E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TOUS LES JEUDIS,</w:t>
                            </w:r>
                          </w:p>
                          <w:p w:rsidR="003C10A5" w:rsidRPr="0008536E" w:rsidRDefault="003C10A5" w:rsidP="00A3222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8536E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Pr="0008536E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4C4C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>9</w:t>
                            </w:r>
                            <w:r w:rsidRPr="0008536E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="00BA4C4C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30</w:t>
                            </w:r>
                            <w:r w:rsidRPr="0008536E"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à 11 h 30</w:t>
                            </w:r>
                          </w:p>
                          <w:p w:rsidR="003C10A5" w:rsidRPr="00A57B95" w:rsidRDefault="003C10A5" w:rsidP="00B7602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57B95">
                              <w:rPr>
                                <w:rFonts w:ascii="Comic Sans MS" w:hAnsi="Comic Sans MS"/>
                              </w:rPr>
                              <w:t xml:space="preserve">Contactez-nous ! EPICERIE SOCIALE – 12 rue Louis Blériot – ALENCON </w:t>
                            </w:r>
                            <w:r w:rsidR="00A57B95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Pr="00A57B9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Tél : 02.33.29.60.56.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0" type="#_x0000_t202" style="position:absolute;margin-left:0;margin-top:729.4pt;width:546.95pt;height:85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" filled="f" strokeweight=".5pt">
                <v:textbox>
                  <w:txbxContent>
                    <w:p w:rsidR="003C10A5" w:rsidRPr="0008536E" w:rsidRDefault="003C10A5" w:rsidP="00B7602B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08536E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32"/>
                        </w:rPr>
                        <w:t xml:space="preserve">ANIMATION AVEC UN </w:t>
                      </w:r>
                      <w:r w:rsidR="00BA4C4C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32"/>
                        </w:rPr>
                        <w:t>SALARIE</w:t>
                      </w:r>
                      <w:bookmarkStart w:id="2" w:name="_GoBack"/>
                      <w:bookmarkEnd w:id="2"/>
                      <w:r w:rsidRPr="0008536E">
                        <w:rPr>
                          <w:rFonts w:ascii="Comic Sans MS" w:hAnsi="Comic Sans MS"/>
                          <w:b/>
                          <w:color w:val="00B050"/>
                          <w:sz w:val="32"/>
                          <w:szCs w:val="32"/>
                        </w:rPr>
                        <w:t xml:space="preserve"> TOUS LES JEUDIS,</w:t>
                      </w:r>
                    </w:p>
                    <w:p w:rsidR="003C10A5" w:rsidRPr="0008536E" w:rsidRDefault="003C10A5" w:rsidP="00A32227">
                      <w:pPr>
                        <w:spacing w:after="120"/>
                        <w:jc w:val="center"/>
                        <w:rPr>
                          <w:rFonts w:ascii="Comic Sans MS" w:hAnsi="Comic Sans MS"/>
                          <w:b/>
                          <w:i/>
                          <w:color w:val="00B050"/>
                          <w:sz w:val="32"/>
                          <w:szCs w:val="32"/>
                        </w:rPr>
                      </w:pPr>
                      <w:r w:rsidRPr="0008536E">
                        <w:rPr>
                          <w:rFonts w:ascii="Comic Sans MS" w:hAnsi="Comic Sans MS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de </w:t>
                      </w:r>
                      <w:r w:rsidR="00BA4C4C">
                        <w:rPr>
                          <w:rFonts w:ascii="Comic Sans MS" w:hAnsi="Comic Sans MS"/>
                          <w:b/>
                          <w:i/>
                          <w:color w:val="00B050"/>
                          <w:sz w:val="32"/>
                          <w:szCs w:val="32"/>
                        </w:rPr>
                        <w:t>9</w:t>
                      </w:r>
                      <w:r w:rsidRPr="0008536E">
                        <w:rPr>
                          <w:rFonts w:ascii="Comic Sans MS" w:hAnsi="Comic Sans MS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 h</w:t>
                      </w:r>
                      <w:r w:rsidR="00BA4C4C">
                        <w:rPr>
                          <w:rFonts w:ascii="Comic Sans MS" w:hAnsi="Comic Sans MS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 30</w:t>
                      </w:r>
                      <w:r w:rsidRPr="0008536E">
                        <w:rPr>
                          <w:rFonts w:ascii="Comic Sans MS" w:hAnsi="Comic Sans MS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 à 11 h 30</w:t>
                      </w:r>
                    </w:p>
                    <w:p w:rsidR="003C10A5" w:rsidRPr="00A57B95" w:rsidRDefault="003C10A5" w:rsidP="00B7602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57B95">
                        <w:rPr>
                          <w:rFonts w:ascii="Comic Sans MS" w:hAnsi="Comic Sans MS"/>
                        </w:rPr>
                        <w:t xml:space="preserve">Contactez-nous ! EPICERIE SOCIALE – 12 rue Louis Blériot – ALENCON </w:t>
                      </w:r>
                      <w:r w:rsidR="00A57B95">
                        <w:rPr>
                          <w:rFonts w:ascii="Comic Sans MS" w:hAnsi="Comic Sans MS"/>
                        </w:rPr>
                        <w:t xml:space="preserve">- </w:t>
                      </w:r>
                      <w:r w:rsidRPr="00A57B9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Tél : 02.33.29.60.56.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28C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3706989</wp:posOffset>
                </wp:positionH>
                <wp:positionV relativeFrom="paragraph">
                  <wp:posOffset>6234108</wp:posOffset>
                </wp:positionV>
                <wp:extent cx="3207044" cy="1213485"/>
                <wp:effectExtent l="0" t="0" r="12700" b="247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044" cy="121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A5" w:rsidRPr="00292165" w:rsidRDefault="003C10A5" w:rsidP="004526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292165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Quand</w:t>
                            </w:r>
                            <w:r w:rsidRPr="00292165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  <w:p w:rsidR="003C10A5" w:rsidRPr="00B16446" w:rsidRDefault="003C10A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1644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Dès maintenant, vous pouvez apporter vos idées et vos envies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291.9pt;margin-top:490.85pt;width:252.5pt;height:95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" fillcolor="white [3201]" strokeweight=".5pt">
                <v:textbox>
                  <w:txbxContent>
                    <w:p w:rsidR="003C10A5" w:rsidRPr="00292165" w:rsidRDefault="003C10A5" w:rsidP="0045261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292165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Quand</w:t>
                      </w:r>
                      <w:r w:rsidRPr="00292165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 ?</w:t>
                      </w:r>
                    </w:p>
                    <w:p w:rsidR="003C10A5" w:rsidRPr="00B16446" w:rsidRDefault="003C10A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16446">
                        <w:rPr>
                          <w:rFonts w:ascii="Comic Sans MS" w:hAnsi="Comic Sans MS"/>
                          <w:sz w:val="28"/>
                          <w:szCs w:val="28"/>
                        </w:rPr>
                        <w:t>Dès maintenant, vous pouvez apporter vos idées et vos envies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28C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3666045</wp:posOffset>
                </wp:positionH>
                <wp:positionV relativeFrom="paragraph">
                  <wp:posOffset>7557941</wp:posOffset>
                </wp:positionV>
                <wp:extent cx="3247987" cy="1691640"/>
                <wp:effectExtent l="0" t="0" r="10160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987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10A5" w:rsidRPr="00B7602B" w:rsidRDefault="003C10A5" w:rsidP="004526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B7602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Pour qui</w:t>
                            </w:r>
                            <w:r w:rsidRPr="00B7602B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 ?</w:t>
                            </w:r>
                          </w:p>
                          <w:p w:rsidR="003C10A5" w:rsidRPr="002B4465" w:rsidRDefault="003C10A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446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Des habitants, des passionnés, des jardiniers en herbe, confirmés ou pas du tout, qui veulent se retrouver autour d’une ville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288.65pt;margin-top:595.1pt;width:255.7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" fillcolor="white [3201]" strokeweight=".5pt">
                <v:textbox>
                  <w:txbxContent>
                    <w:p w:rsidR="003C10A5" w:rsidRPr="00B7602B" w:rsidRDefault="003C10A5" w:rsidP="0045261B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B7602B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Pour qui</w:t>
                      </w:r>
                      <w:r w:rsidRPr="00B7602B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 ?</w:t>
                      </w:r>
                    </w:p>
                    <w:p w:rsidR="003C10A5" w:rsidRPr="002B4465" w:rsidRDefault="003C10A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>Des habitants</w:t>
                      </w:r>
                      <w:bookmarkStart w:id="3" w:name="_GoBack"/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des passionnés, des jardiniers en herbe, confirmés ou pas du </w:t>
                      </w:r>
                      <w:bookmarkEnd w:id="3"/>
                      <w:r w:rsidRPr="002B4465">
                        <w:rPr>
                          <w:rFonts w:ascii="Comic Sans MS" w:hAnsi="Comic Sans MS"/>
                          <w:sz w:val="28"/>
                          <w:szCs w:val="28"/>
                        </w:rPr>
                        <w:t>tout, qui veulent se retrouver autour d’une ville verte</w:t>
                      </w:r>
                    </w:p>
                  </w:txbxContent>
                </v:textbox>
              </v:shape>
            </w:pict>
          </mc:Fallback>
        </mc:AlternateContent>
      </w:r>
      <w:r w:rsidR="004450F6" w:rsidRPr="000823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-824069</wp:posOffset>
                </wp:positionH>
                <wp:positionV relativeFrom="paragraph">
                  <wp:posOffset>6329641</wp:posOffset>
                </wp:positionV>
                <wp:extent cx="8528533" cy="4176215"/>
                <wp:effectExtent l="0" t="0" r="6350" b="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33" cy="41762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CE4" w:rsidRDefault="00BE5CE4" w:rsidP="00BE5CE4">
                            <w:pPr>
                              <w:ind w:left="708"/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5C4F" w:rsidRDefault="00995C4F" w:rsidP="00995C4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5C4F" w:rsidRDefault="00995C4F" w:rsidP="00995C4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5C4F" w:rsidRDefault="00995C4F" w:rsidP="00995C4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5C4F" w:rsidRDefault="00995C4F" w:rsidP="00995C4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5C4F" w:rsidRPr="00995C4F" w:rsidRDefault="00995C4F" w:rsidP="00995C4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" o:spid="_x0000_s1033" style="position:absolute;margin-left:-64.9pt;margin-top:498.4pt;width:671.55pt;height:3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" fillcolor="#ededed [662]" stroked="f" strokeweight="1pt">
                <v:stroke joinstyle="miter"/>
                <v:textbox>
                  <w:txbxContent>
                    <w:p w:rsidR="00BE5CE4" w:rsidRDefault="00BE5CE4" w:rsidP="00BE5CE4">
                      <w:pPr>
                        <w:ind w:left="708"/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5C4F" w:rsidRDefault="00995C4F" w:rsidP="00995C4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5C4F" w:rsidRDefault="00995C4F" w:rsidP="00995C4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5C4F" w:rsidRDefault="00995C4F" w:rsidP="00995C4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5C4F" w:rsidRDefault="00995C4F" w:rsidP="00995C4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5C4F" w:rsidRPr="00995C4F" w:rsidRDefault="00995C4F" w:rsidP="00995C4F">
                      <w:pP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48B" w:rsidRPr="000823E2">
        <w:rPr>
          <w:noProof/>
        </w:rPr>
        <w:drawing>
          <wp:anchor distT="0" distB="0" distL="114300" distR="114300" simplePos="0" relativeHeight="251664384" behindDoc="0" locked="0" layoutInCell="1" allowOverlap="1" wp14:anchorId="3F9C75FF" wp14:editId="7067A09C">
            <wp:simplePos x="0" y="0"/>
            <wp:positionH relativeFrom="column">
              <wp:posOffset>-49530</wp:posOffset>
            </wp:positionH>
            <wp:positionV relativeFrom="paragraph">
              <wp:posOffset>3294399</wp:posOffset>
            </wp:positionV>
            <wp:extent cx="1520664" cy="17710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64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B9B" w:rsidRPr="000823E2"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-109064</wp:posOffset>
                </wp:positionH>
                <wp:positionV relativeFrom="paragraph">
                  <wp:posOffset>168</wp:posOffset>
                </wp:positionV>
                <wp:extent cx="6504305" cy="883201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883201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A4B9B" w:rsidRDefault="00386786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  <w:r>
                              <w:object w:dxaOrig="1458" w:dyaOrig="14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0.3pt;height:65.35pt">
                                  <v:imagedata r:id="rId7" o:title=""/>
                                </v:shape>
                                <o:OLEObject Type="Embed" ProgID="Word.Picture.8" ShapeID="_x0000_i1026" DrawAspect="Content" ObjectID="_1677678945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8.6pt;margin-top:0;width:512.15pt;height:69.55pt;z-index:251659264;visibility:visible;mso-wrap-style:non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" o:allowincell="f" filled="f" stroked="f">
                <v:textbox style="mso-fit-shape-to-text:t">
                  <w:txbxContent>
                    <w:p w:rsidR="006A4B9B" w:rsidRDefault="00386786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  <w:r>
                        <w:object w:dxaOrig="1458" w:dyaOrig="1441">
                          <v:shape id="_x0000_i1036" type="#_x0000_t75" style="width:70.3pt;height:65.35pt">
                            <v:imagedata r:id="rId9" o:title=""/>
                          </v:shape>
                          <o:OLEObject Type="Embed" ProgID="Word.Picture.8" ShapeID="_x0000_i1036" DrawAspect="Content" ObjectID="_1676706756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B9B" w:rsidRPr="000823E2">
        <w:rPr>
          <w:noProof/>
        </w:rPr>
        <w:drawing>
          <wp:inline distT="0" distB="0" distL="0" distR="0" wp14:anchorId="1154E41B" wp14:editId="00F22331">
            <wp:extent cx="7519329" cy="7914972"/>
            <wp:effectExtent l="0" t="0" r="5715" b="0"/>
            <wp:docPr id="3" name="Image 3" descr="Graphiste - illustratrice : création d'affiches pour jardins partag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ste - illustratrice : création d'affiches pour jardins partag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627" cy="79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1BB">
        <w:t xml:space="preserve"> </w:t>
      </w:r>
      <w:r w:rsidR="003C10A5">
        <w:t>C’</w:t>
      </w:r>
    </w:p>
    <w:sectPr w:rsidR="006A4B9B" w:rsidSect="00A953D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4AE8"/>
    <w:multiLevelType w:val="hybridMultilevel"/>
    <w:tmpl w:val="6C021112"/>
    <w:lvl w:ilvl="0" w:tplc="6DCA4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E5A4A"/>
    <w:multiLevelType w:val="hybridMultilevel"/>
    <w:tmpl w:val="662E5062"/>
    <w:lvl w:ilvl="0" w:tplc="4CDC12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19468D"/>
    <w:multiLevelType w:val="hybridMultilevel"/>
    <w:tmpl w:val="266A16D6"/>
    <w:lvl w:ilvl="0" w:tplc="B5FC2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E7B34"/>
    <w:multiLevelType w:val="hybridMultilevel"/>
    <w:tmpl w:val="3A505C58"/>
    <w:lvl w:ilvl="0" w:tplc="F58CB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B"/>
    <w:rsid w:val="000823E2"/>
    <w:rsid w:val="0008536E"/>
    <w:rsid w:val="000F10ED"/>
    <w:rsid w:val="00127923"/>
    <w:rsid w:val="00132B3C"/>
    <w:rsid w:val="001A3F11"/>
    <w:rsid w:val="001A4A3F"/>
    <w:rsid w:val="001A613E"/>
    <w:rsid w:val="001B0F29"/>
    <w:rsid w:val="001C1267"/>
    <w:rsid w:val="002513A9"/>
    <w:rsid w:val="00284969"/>
    <w:rsid w:val="002903F6"/>
    <w:rsid w:val="00292165"/>
    <w:rsid w:val="00297121"/>
    <w:rsid w:val="002B4465"/>
    <w:rsid w:val="00361691"/>
    <w:rsid w:val="00380A3D"/>
    <w:rsid w:val="00386786"/>
    <w:rsid w:val="003A1C1F"/>
    <w:rsid w:val="003B1B02"/>
    <w:rsid w:val="003C10A5"/>
    <w:rsid w:val="003F76E8"/>
    <w:rsid w:val="00406768"/>
    <w:rsid w:val="00413EB1"/>
    <w:rsid w:val="004450F6"/>
    <w:rsid w:val="0045261B"/>
    <w:rsid w:val="00455438"/>
    <w:rsid w:val="004C6232"/>
    <w:rsid w:val="004E679F"/>
    <w:rsid w:val="0050449E"/>
    <w:rsid w:val="00507F5F"/>
    <w:rsid w:val="00520F8D"/>
    <w:rsid w:val="005444EB"/>
    <w:rsid w:val="00592436"/>
    <w:rsid w:val="005C22A2"/>
    <w:rsid w:val="00665C95"/>
    <w:rsid w:val="00684E75"/>
    <w:rsid w:val="00687602"/>
    <w:rsid w:val="006A1EDC"/>
    <w:rsid w:val="006A4B9B"/>
    <w:rsid w:val="006A5BF7"/>
    <w:rsid w:val="006D35EE"/>
    <w:rsid w:val="00715601"/>
    <w:rsid w:val="00721C75"/>
    <w:rsid w:val="00730D43"/>
    <w:rsid w:val="00730F3B"/>
    <w:rsid w:val="00762FF2"/>
    <w:rsid w:val="00783757"/>
    <w:rsid w:val="00787500"/>
    <w:rsid w:val="007D0A3C"/>
    <w:rsid w:val="007E4C06"/>
    <w:rsid w:val="007F41BB"/>
    <w:rsid w:val="0081348B"/>
    <w:rsid w:val="00842660"/>
    <w:rsid w:val="00882FE4"/>
    <w:rsid w:val="008F03A6"/>
    <w:rsid w:val="009424F4"/>
    <w:rsid w:val="00952683"/>
    <w:rsid w:val="00995C4F"/>
    <w:rsid w:val="009A2A1F"/>
    <w:rsid w:val="009B635F"/>
    <w:rsid w:val="009E1EFB"/>
    <w:rsid w:val="00A04AED"/>
    <w:rsid w:val="00A32227"/>
    <w:rsid w:val="00A571C2"/>
    <w:rsid w:val="00A57B95"/>
    <w:rsid w:val="00A700D3"/>
    <w:rsid w:val="00A80315"/>
    <w:rsid w:val="00A953DB"/>
    <w:rsid w:val="00AA407B"/>
    <w:rsid w:val="00AA4515"/>
    <w:rsid w:val="00AC10CE"/>
    <w:rsid w:val="00AE7C5F"/>
    <w:rsid w:val="00B16446"/>
    <w:rsid w:val="00B23734"/>
    <w:rsid w:val="00B7602B"/>
    <w:rsid w:val="00BA4C4C"/>
    <w:rsid w:val="00BA5423"/>
    <w:rsid w:val="00BD13B7"/>
    <w:rsid w:val="00BE3B45"/>
    <w:rsid w:val="00BE5CE4"/>
    <w:rsid w:val="00C210BB"/>
    <w:rsid w:val="00C44F56"/>
    <w:rsid w:val="00D43CD8"/>
    <w:rsid w:val="00D52AA5"/>
    <w:rsid w:val="00DB0397"/>
    <w:rsid w:val="00DC528C"/>
    <w:rsid w:val="00DC7378"/>
    <w:rsid w:val="00DF03B0"/>
    <w:rsid w:val="00E02B23"/>
    <w:rsid w:val="00E033C0"/>
    <w:rsid w:val="00E24D04"/>
    <w:rsid w:val="00E93D12"/>
    <w:rsid w:val="00EA02CE"/>
    <w:rsid w:val="00EE46D7"/>
    <w:rsid w:val="00EF7542"/>
    <w:rsid w:val="00F033E1"/>
    <w:rsid w:val="00F36862"/>
    <w:rsid w:val="00F56A79"/>
    <w:rsid w:val="00F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0BE2F-4A6C-47B2-9A81-D69332F5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75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754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4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download/43204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POSTE8</dc:creator>
  <cp:keywords/>
  <dc:description/>
  <cp:lastModifiedBy>POSTE1</cp:lastModifiedBy>
  <cp:revision>2</cp:revision>
  <cp:lastPrinted>2021-03-08T10:05:00Z</cp:lastPrinted>
  <dcterms:created xsi:type="dcterms:W3CDTF">2021-03-19T16:09:00Z</dcterms:created>
  <dcterms:modified xsi:type="dcterms:W3CDTF">2021-03-19T16:09:00Z</dcterms:modified>
</cp:coreProperties>
</file>